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F5" w:rsidRPr="0034121A" w:rsidRDefault="00DD1FA1" w:rsidP="0034121A">
      <w:pPr>
        <w:spacing w:line="300" w:lineRule="auto"/>
        <w:ind w:firstLineChars="150" w:firstLine="452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化工学院</w:t>
      </w:r>
      <w:r w:rsidR="006C5487" w:rsidRPr="0034121A">
        <w:rPr>
          <w:rFonts w:hint="eastAsia"/>
          <w:b/>
          <w:sz w:val="30"/>
          <w:szCs w:val="30"/>
        </w:rPr>
        <w:t>实验室名称变更申请表</w:t>
      </w:r>
    </w:p>
    <w:tbl>
      <w:tblPr>
        <w:tblStyle w:val="a5"/>
        <w:tblW w:w="9073" w:type="dxa"/>
        <w:tblInd w:w="-318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34121A" w:rsidTr="00D11673">
        <w:trPr>
          <w:trHeight w:val="637"/>
        </w:trPr>
        <w:tc>
          <w:tcPr>
            <w:tcW w:w="3261" w:type="dxa"/>
            <w:vAlign w:val="center"/>
          </w:tcPr>
          <w:p w:rsidR="0034121A" w:rsidRPr="00DD1FA1" w:rsidRDefault="0034121A" w:rsidP="003412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1FA1">
              <w:rPr>
                <w:rFonts w:hint="eastAsia"/>
                <w:b/>
                <w:sz w:val="24"/>
                <w:szCs w:val="24"/>
              </w:rPr>
              <w:t>实验室编号</w:t>
            </w:r>
          </w:p>
        </w:tc>
        <w:tc>
          <w:tcPr>
            <w:tcW w:w="5812" w:type="dxa"/>
          </w:tcPr>
          <w:p w:rsidR="0034121A" w:rsidRDefault="0034121A" w:rsidP="0034121A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4121A" w:rsidTr="00D11673">
        <w:trPr>
          <w:trHeight w:val="703"/>
        </w:trPr>
        <w:tc>
          <w:tcPr>
            <w:tcW w:w="3261" w:type="dxa"/>
            <w:vAlign w:val="center"/>
          </w:tcPr>
          <w:p w:rsidR="0034121A" w:rsidRPr="00DD1FA1" w:rsidRDefault="0034121A" w:rsidP="003412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1FA1">
              <w:rPr>
                <w:rFonts w:hint="eastAsia"/>
                <w:b/>
                <w:sz w:val="24"/>
                <w:szCs w:val="24"/>
              </w:rPr>
              <w:t>实验室名称</w:t>
            </w:r>
          </w:p>
        </w:tc>
        <w:tc>
          <w:tcPr>
            <w:tcW w:w="5812" w:type="dxa"/>
          </w:tcPr>
          <w:p w:rsidR="0034121A" w:rsidRDefault="0034121A" w:rsidP="0034121A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4121A" w:rsidTr="00D11673">
        <w:trPr>
          <w:trHeight w:val="839"/>
        </w:trPr>
        <w:tc>
          <w:tcPr>
            <w:tcW w:w="3261" w:type="dxa"/>
            <w:vAlign w:val="center"/>
          </w:tcPr>
          <w:p w:rsidR="0034121A" w:rsidRPr="00DD1FA1" w:rsidRDefault="0034121A" w:rsidP="003412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1FA1">
              <w:rPr>
                <w:rFonts w:hint="eastAsia"/>
                <w:b/>
                <w:sz w:val="24"/>
                <w:szCs w:val="24"/>
              </w:rPr>
              <w:t>实验室责任人</w:t>
            </w:r>
          </w:p>
        </w:tc>
        <w:tc>
          <w:tcPr>
            <w:tcW w:w="5812" w:type="dxa"/>
          </w:tcPr>
          <w:p w:rsidR="0034121A" w:rsidRDefault="0034121A" w:rsidP="0034121A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4121A" w:rsidTr="00D11673">
        <w:trPr>
          <w:trHeight w:val="1405"/>
        </w:trPr>
        <w:tc>
          <w:tcPr>
            <w:tcW w:w="3261" w:type="dxa"/>
            <w:vAlign w:val="center"/>
          </w:tcPr>
          <w:p w:rsidR="0034121A" w:rsidRPr="00DD1FA1" w:rsidRDefault="0034121A" w:rsidP="003412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1FA1">
              <w:rPr>
                <w:rFonts w:hint="eastAsia"/>
                <w:b/>
                <w:sz w:val="24"/>
                <w:szCs w:val="24"/>
              </w:rPr>
              <w:t>拟变更名称（中、英文）</w:t>
            </w:r>
          </w:p>
        </w:tc>
        <w:tc>
          <w:tcPr>
            <w:tcW w:w="5812" w:type="dxa"/>
          </w:tcPr>
          <w:p w:rsidR="0034121A" w:rsidRDefault="0034121A" w:rsidP="0034121A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34121A" w:rsidTr="00D11673">
        <w:trPr>
          <w:trHeight w:val="2683"/>
        </w:trPr>
        <w:tc>
          <w:tcPr>
            <w:tcW w:w="3261" w:type="dxa"/>
            <w:vAlign w:val="center"/>
          </w:tcPr>
          <w:p w:rsidR="0034121A" w:rsidRPr="00DD1FA1" w:rsidRDefault="0034121A" w:rsidP="003412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1FA1">
              <w:rPr>
                <w:rFonts w:hint="eastAsia"/>
                <w:b/>
                <w:sz w:val="24"/>
                <w:szCs w:val="24"/>
              </w:rPr>
              <w:t>实验室名称变更理由</w:t>
            </w:r>
          </w:p>
        </w:tc>
        <w:tc>
          <w:tcPr>
            <w:tcW w:w="5812" w:type="dxa"/>
          </w:tcPr>
          <w:p w:rsidR="0034121A" w:rsidRDefault="0034121A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Pr="00663186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663186">
              <w:rPr>
                <w:rFonts w:hint="eastAsia"/>
                <w:sz w:val="24"/>
                <w:szCs w:val="24"/>
              </w:rPr>
              <w:t>实验室责任人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34121A" w:rsidTr="00D11673">
        <w:trPr>
          <w:trHeight w:val="2689"/>
        </w:trPr>
        <w:tc>
          <w:tcPr>
            <w:tcW w:w="3261" w:type="dxa"/>
            <w:vAlign w:val="center"/>
          </w:tcPr>
          <w:p w:rsidR="0034121A" w:rsidRPr="00DD1FA1" w:rsidRDefault="0034121A" w:rsidP="00DD1FA1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1FA1">
              <w:rPr>
                <w:rFonts w:hint="eastAsia"/>
                <w:b/>
                <w:sz w:val="24"/>
                <w:szCs w:val="24"/>
              </w:rPr>
              <w:t>实验室使用归属系审批</w:t>
            </w:r>
            <w:r w:rsidR="00DD1FA1" w:rsidRPr="00DD1FA1">
              <w:rPr>
                <w:rFonts w:hint="eastAsia"/>
                <w:b/>
                <w:sz w:val="24"/>
                <w:szCs w:val="24"/>
              </w:rPr>
              <w:t>论证</w:t>
            </w:r>
            <w:r w:rsidRPr="00DD1FA1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5812" w:type="dxa"/>
          </w:tcPr>
          <w:p w:rsidR="00D11673" w:rsidRDefault="00D11673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34121A" w:rsidRDefault="00DD1FA1" w:rsidP="0034121A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</w:t>
            </w:r>
            <w:r w:rsidR="00D11673">
              <w:rPr>
                <w:rFonts w:hint="eastAsia"/>
                <w:sz w:val="24"/>
                <w:szCs w:val="24"/>
              </w:rPr>
              <w:t>论证、</w:t>
            </w:r>
            <w:r>
              <w:rPr>
                <w:rFonts w:hint="eastAsia"/>
                <w:sz w:val="24"/>
                <w:szCs w:val="24"/>
              </w:rPr>
              <w:t>审批意见：</w:t>
            </w: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34121A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DD1FA1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>系领导签字：</w:t>
            </w:r>
          </w:p>
          <w:p w:rsidR="00DD1FA1" w:rsidRPr="0034121A" w:rsidRDefault="00DD1FA1" w:rsidP="00DD1FA1">
            <w:pPr>
              <w:spacing w:line="300" w:lineRule="auto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34121A" w:rsidTr="00D11673">
        <w:trPr>
          <w:trHeight w:val="2960"/>
        </w:trPr>
        <w:tc>
          <w:tcPr>
            <w:tcW w:w="3261" w:type="dxa"/>
            <w:vAlign w:val="center"/>
          </w:tcPr>
          <w:p w:rsidR="0034121A" w:rsidRPr="00DD1FA1" w:rsidRDefault="0034121A" w:rsidP="0034121A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DD1FA1">
              <w:rPr>
                <w:rFonts w:hint="eastAsia"/>
                <w:b/>
                <w:sz w:val="24"/>
                <w:szCs w:val="24"/>
              </w:rPr>
              <w:t>学院审批意见</w:t>
            </w:r>
          </w:p>
        </w:tc>
        <w:tc>
          <w:tcPr>
            <w:tcW w:w="5812" w:type="dxa"/>
          </w:tcPr>
          <w:p w:rsidR="00D11673" w:rsidRDefault="00D11673" w:rsidP="00DD1FA1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DD1FA1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学院审批意见：</w:t>
            </w:r>
          </w:p>
          <w:p w:rsidR="00DD1FA1" w:rsidRDefault="00DD1FA1" w:rsidP="00DD1FA1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DD1FA1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DD1FA1">
            <w:pPr>
              <w:spacing w:line="300" w:lineRule="auto"/>
              <w:rPr>
                <w:sz w:val="24"/>
                <w:szCs w:val="24"/>
              </w:rPr>
            </w:pPr>
          </w:p>
          <w:p w:rsidR="00DD1FA1" w:rsidRDefault="00DD1FA1" w:rsidP="00DD1FA1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2C1497">
              <w:rPr>
                <w:rFonts w:hint="eastAsia"/>
                <w:sz w:val="24"/>
                <w:szCs w:val="24"/>
              </w:rPr>
              <w:t>分管</w:t>
            </w:r>
            <w:r>
              <w:rPr>
                <w:rFonts w:hint="eastAsia"/>
                <w:sz w:val="24"/>
                <w:szCs w:val="24"/>
              </w:rPr>
              <w:t>院领导签字：</w:t>
            </w:r>
          </w:p>
          <w:p w:rsidR="0034121A" w:rsidRDefault="00DD1FA1" w:rsidP="00DD1FA1">
            <w:pPr>
              <w:spacing w:line="300" w:lineRule="auto"/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0C4FF5" w:rsidRPr="006C5487" w:rsidRDefault="000C4FF5" w:rsidP="003932B2">
      <w:pPr>
        <w:spacing w:line="300" w:lineRule="auto"/>
        <w:ind w:firstLineChars="150" w:firstLine="360"/>
        <w:rPr>
          <w:sz w:val="24"/>
          <w:szCs w:val="24"/>
        </w:rPr>
      </w:pPr>
    </w:p>
    <w:sectPr w:rsidR="000C4FF5" w:rsidRPr="006C5487" w:rsidSect="00FD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A9" w:rsidRDefault="00E049A9" w:rsidP="00B70A60">
      <w:r>
        <w:separator/>
      </w:r>
    </w:p>
  </w:endnote>
  <w:endnote w:type="continuationSeparator" w:id="0">
    <w:p w:rsidR="00E049A9" w:rsidRDefault="00E049A9" w:rsidP="00B7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A9" w:rsidRDefault="00E049A9" w:rsidP="00B70A60">
      <w:r>
        <w:separator/>
      </w:r>
    </w:p>
  </w:footnote>
  <w:footnote w:type="continuationSeparator" w:id="0">
    <w:p w:rsidR="00E049A9" w:rsidRDefault="00E049A9" w:rsidP="00B70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A60"/>
    <w:rsid w:val="00012E8B"/>
    <w:rsid w:val="00090EA9"/>
    <w:rsid w:val="000C003F"/>
    <w:rsid w:val="000C4FF5"/>
    <w:rsid w:val="000E0391"/>
    <w:rsid w:val="000F1836"/>
    <w:rsid w:val="002012B8"/>
    <w:rsid w:val="0029559B"/>
    <w:rsid w:val="002C1497"/>
    <w:rsid w:val="002D7300"/>
    <w:rsid w:val="003044D2"/>
    <w:rsid w:val="0034121A"/>
    <w:rsid w:val="0036668C"/>
    <w:rsid w:val="003932B2"/>
    <w:rsid w:val="003C6758"/>
    <w:rsid w:val="004B557F"/>
    <w:rsid w:val="00543F84"/>
    <w:rsid w:val="0055394A"/>
    <w:rsid w:val="005D0474"/>
    <w:rsid w:val="00635C06"/>
    <w:rsid w:val="00663186"/>
    <w:rsid w:val="006801A1"/>
    <w:rsid w:val="006C5487"/>
    <w:rsid w:val="006F4B53"/>
    <w:rsid w:val="00716A51"/>
    <w:rsid w:val="00966F34"/>
    <w:rsid w:val="00980D5B"/>
    <w:rsid w:val="00AC7CF8"/>
    <w:rsid w:val="00AD21ED"/>
    <w:rsid w:val="00AD2DB5"/>
    <w:rsid w:val="00B70A60"/>
    <w:rsid w:val="00BA28B2"/>
    <w:rsid w:val="00C3484D"/>
    <w:rsid w:val="00CD6B1B"/>
    <w:rsid w:val="00D11673"/>
    <w:rsid w:val="00DC4FF1"/>
    <w:rsid w:val="00DD1FA1"/>
    <w:rsid w:val="00DF33AE"/>
    <w:rsid w:val="00E00E58"/>
    <w:rsid w:val="00E049A9"/>
    <w:rsid w:val="00E47517"/>
    <w:rsid w:val="00EC1F6A"/>
    <w:rsid w:val="00F51962"/>
    <w:rsid w:val="00FA6B99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A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A60"/>
    <w:rPr>
      <w:sz w:val="18"/>
      <w:szCs w:val="18"/>
    </w:rPr>
  </w:style>
  <w:style w:type="table" w:styleId="a5">
    <w:name w:val="Table Grid"/>
    <w:basedOn w:val="a1"/>
    <w:uiPriority w:val="59"/>
    <w:rsid w:val="006C54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毛文元</dc:creator>
  <cp:lastModifiedBy>大佐</cp:lastModifiedBy>
  <cp:revision>17</cp:revision>
  <dcterms:created xsi:type="dcterms:W3CDTF">2018-03-26T01:04:00Z</dcterms:created>
  <dcterms:modified xsi:type="dcterms:W3CDTF">2019-04-10T14:07:00Z</dcterms:modified>
</cp:coreProperties>
</file>